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42895" w:rsidR="00E42D97" w:rsidP="00E42D97" w:rsidRDefault="00E42D97" w14:paraId="5153D3E1" w14:textId="77777777">
      <w:pPr>
        <w:shd w:val="clear" w:color="auto" w:fill="FFFFFF"/>
        <w:spacing w:before="225" w:after="225" w:line="240" w:lineRule="auto"/>
        <w:outlineLvl w:val="0"/>
        <w:rPr>
          <w:rFonts w:eastAsia="Times New Roman" w:asciiTheme="majorHAnsi" w:hAnsiTheme="majorHAnsi" w:cstheme="majorHAnsi"/>
          <w:b/>
          <w:bCs/>
          <w:kern w:val="36"/>
          <w:sz w:val="52"/>
          <w:szCs w:val="52"/>
          <w:lang w:eastAsia="da-DK"/>
        </w:rPr>
      </w:pPr>
      <w:r w:rsidRPr="00F42895">
        <w:rPr>
          <w:rFonts w:eastAsia="Times New Roman" w:asciiTheme="majorHAnsi" w:hAnsiTheme="majorHAnsi" w:cstheme="majorHAnsi"/>
          <w:b/>
          <w:bCs/>
          <w:kern w:val="36"/>
          <w:sz w:val="52"/>
          <w:szCs w:val="52"/>
          <w:lang w:eastAsia="da-DK"/>
        </w:rPr>
        <w:t>Samarbejdstest</w:t>
      </w:r>
    </w:p>
    <w:p w:rsidRPr="00382C4E" w:rsidR="00E42D97" w:rsidP="394FC974" w:rsidRDefault="00E42D97" w14:paraId="17F44398" w14:textId="38467388">
      <w:pPr>
        <w:shd w:val="clear" w:color="auto" w:fill="FFFFFF" w:themeFill="background1"/>
        <w:spacing w:before="180" w:after="180" w:line="240" w:lineRule="auto"/>
        <w:rPr>
          <w:rFonts w:eastAsia="Times New Roman" w:cs="Calibri" w:cstheme="minorAscii"/>
          <w:color w:val="2D3B45"/>
          <w:sz w:val="26"/>
          <w:szCs w:val="26"/>
          <w:lang w:eastAsia="da-DK"/>
        </w:rPr>
      </w:pPr>
      <w:r w:rsidRPr="394FC974" w:rsidR="00E42D97">
        <w:rPr>
          <w:rFonts w:eastAsia="Times New Roman" w:cs="Calibri" w:cstheme="minorAscii"/>
          <w:color w:val="2D3B45"/>
          <w:sz w:val="26"/>
          <w:szCs w:val="26"/>
          <w:lang w:eastAsia="da-DK"/>
        </w:rPr>
        <w:t xml:space="preserve">Ved at lave nedenstående </w:t>
      </w:r>
      <w:r w:rsidRPr="394FC974" w:rsidR="72298D46">
        <w:rPr>
          <w:rFonts w:eastAsia="Times New Roman" w:cs="Calibri" w:cstheme="minorAscii"/>
          <w:color w:val="2D3B45"/>
          <w:sz w:val="26"/>
          <w:szCs w:val="26"/>
          <w:lang w:eastAsia="da-DK"/>
        </w:rPr>
        <w:t>grupperolle</w:t>
      </w:r>
      <w:r w:rsidRPr="394FC974" w:rsidR="00E42D97">
        <w:rPr>
          <w:rFonts w:eastAsia="Times New Roman" w:cs="Calibri" w:cstheme="minorAscii"/>
          <w:color w:val="2D3B45"/>
          <w:sz w:val="26"/>
          <w:szCs w:val="26"/>
          <w:lang w:eastAsia="da-DK"/>
        </w:rPr>
        <w:t>test finder du ud af din personlige samarbejdsprofil i forhold til de 8 forskellige roller. Du vil opdage, at du mere eller mindre bruger de forskellige roller, afhængig af</w:t>
      </w:r>
      <w:r w:rsidRPr="394FC974" w:rsidR="00F42895">
        <w:rPr>
          <w:rFonts w:eastAsia="Times New Roman" w:cs="Calibri" w:cstheme="minorAscii"/>
          <w:color w:val="2D3B45"/>
          <w:sz w:val="26"/>
          <w:szCs w:val="26"/>
          <w:lang w:eastAsia="da-DK"/>
        </w:rPr>
        <w:t>,</w:t>
      </w:r>
      <w:r w:rsidRPr="394FC974" w:rsidR="00E42D97">
        <w:rPr>
          <w:rFonts w:eastAsia="Times New Roman" w:cs="Calibri" w:cstheme="minorAscii"/>
          <w:color w:val="2D3B45"/>
          <w:sz w:val="26"/>
          <w:szCs w:val="26"/>
          <w:lang w:eastAsia="da-DK"/>
        </w:rPr>
        <w:t xml:space="preserve"> hvem du er sammen med, arbejdsopgaven og dit humør.</w:t>
      </w:r>
    </w:p>
    <w:p w:rsidR="00382C4E" w:rsidP="00E42D97" w:rsidRDefault="00E42D97" w14:paraId="4E6587A3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6"/>
          <w:szCs w:val="26"/>
          <w:lang w:eastAsia="da-DK"/>
        </w:rPr>
      </w:pPr>
      <w:r w:rsidRPr="00382C4E">
        <w:rPr>
          <w:rFonts w:eastAsia="Times New Roman" w:cstheme="minorHAnsi"/>
          <w:color w:val="2D3B45"/>
          <w:sz w:val="26"/>
          <w:szCs w:val="26"/>
          <w:lang w:eastAsia="da-DK"/>
        </w:rPr>
        <w:t xml:space="preserve">Testen består af 7 forskellige udsagn, som alle handler om det at samarbejde med andre. Til hvert udsagn er der 8 svarmuligheder. </w:t>
      </w:r>
    </w:p>
    <w:p w:rsidR="00382C4E" w:rsidP="00E42D97" w:rsidRDefault="00F42895" w14:paraId="3A74B80C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6"/>
          <w:szCs w:val="26"/>
          <w:lang w:eastAsia="da-DK"/>
        </w:rPr>
      </w:pPr>
      <w:r w:rsidRPr="00382C4E">
        <w:rPr>
          <w:rFonts w:eastAsia="Times New Roman" w:cstheme="minorHAnsi"/>
          <w:b/>
          <w:bCs/>
          <w:color w:val="2D3B45"/>
          <w:sz w:val="26"/>
          <w:szCs w:val="26"/>
          <w:lang w:eastAsia="da-DK"/>
        </w:rPr>
        <w:t>TIL HVERT UDSAGN SKAL DU FORDELE 10 POINT</w:t>
      </w:r>
      <w:r w:rsidRPr="00382C4E" w:rsidR="00E42D97">
        <w:rPr>
          <w:rFonts w:eastAsia="Times New Roman" w:cstheme="minorHAnsi"/>
          <w:color w:val="2D3B45"/>
          <w:sz w:val="26"/>
          <w:szCs w:val="26"/>
          <w:lang w:eastAsia="da-DK"/>
        </w:rPr>
        <w:t xml:space="preserve">. Du bestemmer selv, hvordan de skal </w:t>
      </w:r>
      <w:r w:rsidRPr="00382C4E">
        <w:rPr>
          <w:rFonts w:eastAsia="Times New Roman" w:cstheme="minorHAnsi"/>
          <w:color w:val="2D3B45"/>
          <w:sz w:val="26"/>
          <w:szCs w:val="26"/>
          <w:lang w:eastAsia="da-DK"/>
        </w:rPr>
        <w:t>fordeles</w:t>
      </w:r>
      <w:r w:rsidRPr="00382C4E" w:rsidR="00E42D97">
        <w:rPr>
          <w:rFonts w:eastAsia="Times New Roman" w:cstheme="minorHAnsi"/>
          <w:color w:val="2D3B45"/>
          <w:sz w:val="26"/>
          <w:szCs w:val="26"/>
          <w:lang w:eastAsia="da-DK"/>
        </w:rPr>
        <w:t xml:space="preserve">. Hvis der fx kun er to af de 8 svarmuligheder, som siger dig noget, er det oplagt at give hver af dusse 5 point. Hvis omvendt alle 8 svarmuligheder siger dig noget, må du fordele de 10 point ved at give dem henholdsvis 1 eller 2 point. </w:t>
      </w:r>
    </w:p>
    <w:p w:rsidRPr="00382C4E" w:rsidR="00E42D97" w:rsidP="00E42D97" w:rsidRDefault="00E42D97" w14:paraId="10D1E46E" w14:textId="28114AF1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6"/>
          <w:szCs w:val="26"/>
          <w:lang w:eastAsia="da-DK"/>
        </w:rPr>
      </w:pPr>
      <w:r w:rsidRPr="00382C4E">
        <w:rPr>
          <w:rFonts w:eastAsia="Times New Roman" w:cstheme="minorHAnsi"/>
          <w:color w:val="2D3B45"/>
          <w:sz w:val="26"/>
          <w:szCs w:val="26"/>
          <w:lang w:eastAsia="da-DK"/>
        </w:rPr>
        <w:t xml:space="preserve">Det er vigtigt for testresultatet, at du på hvert eneste udsagn fordeler </w:t>
      </w:r>
      <w:r w:rsidRPr="00382C4E" w:rsidR="00F42895">
        <w:rPr>
          <w:rFonts w:eastAsia="Times New Roman" w:cstheme="minorHAnsi"/>
          <w:color w:val="2D3B45"/>
          <w:sz w:val="26"/>
          <w:szCs w:val="26"/>
          <w:lang w:eastAsia="da-DK"/>
        </w:rPr>
        <w:t>alle</w:t>
      </w:r>
      <w:r w:rsidRPr="00382C4E">
        <w:rPr>
          <w:rFonts w:eastAsia="Times New Roman" w:cstheme="minorHAnsi"/>
          <w:color w:val="2D3B45"/>
          <w:sz w:val="26"/>
          <w:szCs w:val="26"/>
          <w:lang w:eastAsia="da-DK"/>
        </w:rPr>
        <w:t xml:space="preserve"> 10 point.</w:t>
      </w:r>
    </w:p>
    <w:p w:rsidR="00382C4E" w:rsidP="00E42D97" w:rsidRDefault="00382C4E" w14:paraId="7547FF0B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Pr="00E42D97" w:rsidR="00E42D97" w:rsidP="00E42D97" w:rsidRDefault="00E42D97" w14:paraId="5F350B01" w14:textId="2AC57C8D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color w:val="2D3B45"/>
          <w:sz w:val="24"/>
          <w:szCs w:val="24"/>
          <w:lang w:eastAsia="da-DK"/>
        </w:rPr>
        <w:t> </w:t>
      </w:r>
    </w:p>
    <w:p w:rsidR="00E42D97" w:rsidP="00E42D97" w:rsidRDefault="00E42D97" w14:paraId="10F4044D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t>Udsagn 1: Når jeg samarbejder med andre om en opgave, får jeg ofte rollen som: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177DFE" w:rsidTr="00F42895" w14:paraId="5FED20C0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118351DF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177DFE" w14:paraId="75E8A5B6" w14:textId="42C0A32E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177DFE" w:rsidP="00043FA6" w:rsidRDefault="000A5D82" w14:paraId="792A1ED1" w14:textId="4503D891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holder sig i baggrunden og afventer, hvad de andre i gruppen spiller ud med</w:t>
            </w:r>
          </w:p>
        </w:tc>
      </w:tr>
      <w:tr w:rsidR="00177DFE" w:rsidTr="00F42895" w14:paraId="7E7A3DB6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270E441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6956CDC4" w14:textId="7340FDDD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177DFE" w:rsidP="00043FA6" w:rsidRDefault="000A5D82" w14:paraId="4220C6DF" w14:textId="1E1B8162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sidder med en følelse af helst at ville arbejde selvstændigt</w:t>
            </w:r>
          </w:p>
        </w:tc>
      </w:tr>
      <w:tr w:rsidR="00177DFE" w:rsidTr="00F42895" w14:paraId="742DEF11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329E741E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03D96643" w14:textId="1F58058B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177DFE" w:rsidP="00043FA6" w:rsidRDefault="000A5D82" w14:paraId="4634D721" w14:textId="02E08D5C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kommer med forslag til indhold, struktur og arbejdsfordeling</w:t>
            </w:r>
          </w:p>
        </w:tc>
      </w:tr>
      <w:tr w:rsidR="00177DFE" w:rsidTr="00F42895" w14:paraId="6F49985D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2139567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2FB6CD4D" w14:textId="0ED95B86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177DFE" w:rsidP="00043FA6" w:rsidRDefault="000A5D82" w14:paraId="12EED40C" w14:textId="32981CE0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har svært ved at komme i gang med opgaven og se ideen med at lave den</w:t>
            </w:r>
          </w:p>
        </w:tc>
      </w:tr>
      <w:tr w:rsidR="00177DFE" w:rsidTr="00F42895" w14:paraId="1D4D6D63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756716FA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0EE963F1" w14:textId="4398D5BB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177DFE" w:rsidP="00043FA6" w:rsidRDefault="000A5D82" w14:paraId="2AABD66A" w14:textId="5AA28F0E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kommer med gode ideer til, hvordan opgaven kan løses på en spændende måde</w:t>
            </w:r>
          </w:p>
        </w:tc>
      </w:tr>
      <w:tr w:rsidR="00177DFE" w:rsidTr="00F42895" w14:paraId="0DBD7586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3E6A3061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0ACEC2AC" w14:textId="594C4DA9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177DFE" w:rsidP="00043FA6" w:rsidRDefault="000A5D82" w14:paraId="390EF443" w14:textId="68F59C73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lægger op til, at vi skal snakke opgaven ordentligt igennem og lade alle komme med forslag til løsningen, inden vi rigtigt går i gan</w:t>
            </w: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</w:tr>
      <w:tr w:rsidR="00177DFE" w:rsidTr="00F42895" w14:paraId="14298360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38525E9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4B037037" w14:textId="5F4C275B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177DFE" w:rsidP="00043FA6" w:rsidRDefault="00B9053C" w14:paraId="5DF4D202" w14:textId="17A98512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hurtigt påtager sig en opgave og går i gang med at arbejde</w:t>
            </w:r>
          </w:p>
        </w:tc>
      </w:tr>
      <w:tr w:rsidR="00177DFE" w:rsidTr="00F42895" w14:paraId="34C6B5B2" w14:textId="77777777">
        <w:trPr>
          <w:trHeight w:val="567"/>
        </w:trPr>
        <w:tc>
          <w:tcPr>
            <w:tcW w:w="567" w:type="dxa"/>
          </w:tcPr>
          <w:p w:rsidR="00177DFE" w:rsidP="00043FA6" w:rsidRDefault="00177DFE" w14:paraId="17A1BBE4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177DFE" w:rsidP="00043FA6" w:rsidRDefault="000A5D82" w14:paraId="32B1CE47" w14:textId="078EBB88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177DFE" w:rsidP="00043FA6" w:rsidRDefault="00B9053C" w14:paraId="6A435953" w14:textId="47C93304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Den, der gennemtænker opgaven og lægger en slagplan, så uforudsete problemer undgås</w:t>
            </w:r>
          </w:p>
        </w:tc>
      </w:tr>
    </w:tbl>
    <w:p w:rsidRPr="00E42D97" w:rsidR="00E42D97" w:rsidP="00E42D97" w:rsidRDefault="00E42D97" w14:paraId="1782FBD4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color w:val="2D3B45"/>
          <w:sz w:val="24"/>
          <w:szCs w:val="24"/>
          <w:lang w:eastAsia="da-DK"/>
        </w:rPr>
        <w:t> </w:t>
      </w:r>
    </w:p>
    <w:p w:rsidR="00382C4E" w:rsidRDefault="00382C4E" w14:paraId="66341F65" w14:textId="77777777">
      <w:pPr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br w:type="page"/>
      </w:r>
    </w:p>
    <w:p w:rsidR="00E42D97" w:rsidP="00E42D97" w:rsidRDefault="00E42D97" w14:paraId="1703A792" w14:textId="1593E7E6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lastRenderedPageBreak/>
        <w:t>Udsagn 2: I samarbejdet med andre sker det at: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4C31C0" w:rsidTr="00F42895" w14:paraId="064F77C5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494F62E1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05913147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4C31C0" w:rsidP="00382C4E" w:rsidRDefault="004C31C0" w14:paraId="2E1C149C" w14:textId="22DF9815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bliver irriteret over, at den arbejdsplan, vi lavede fra starten af, ikke følges og overholdes</w:t>
            </w:r>
          </w:p>
        </w:tc>
      </w:tr>
      <w:tr w:rsidR="004C31C0" w:rsidTr="00F42895" w14:paraId="48759570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31B284E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28A15E92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4C31C0" w:rsidP="00382C4E" w:rsidRDefault="004C31C0" w14:paraId="51B5D9E9" w14:textId="392287E6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bliver utryg på grund af den dårlige stemning i gruppen</w:t>
            </w:r>
          </w:p>
        </w:tc>
      </w:tr>
      <w:tr w:rsidR="004C31C0" w:rsidTr="00F42895" w14:paraId="40AA1302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61F2C2B3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39244523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4C31C0" w:rsidP="00382C4E" w:rsidRDefault="004C31C0" w14:paraId="3F7D3013" w14:textId="17CED6DD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mister interessen for opgaven, fordi jeg ikke kan sætte mit helt personlige præg på den</w:t>
            </w:r>
          </w:p>
        </w:tc>
      </w:tr>
      <w:tr w:rsidR="004C31C0" w:rsidTr="00F42895" w14:paraId="76047253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57A7FFDA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630F3D03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4C31C0" w:rsidP="00382C4E" w:rsidRDefault="004C31C0" w14:paraId="5AA48EBB" w14:textId="0A692FC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</w:t>
            </w: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eg har en fornemmelse af, at de andre i gruppen er irriteret på mig og taler bag min ryg</w:t>
            </w:r>
          </w:p>
        </w:tc>
      </w:tr>
      <w:tr w:rsidR="004C31C0" w:rsidTr="00F42895" w14:paraId="40346C5F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23A2C48D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365B2C5D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4C31C0" w:rsidP="00382C4E" w:rsidRDefault="004C31C0" w14:paraId="62C1CF23" w14:textId="67357FB5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mister lysten til opgaven, fordi jeg synes, de andre i gruppen laver for lidt</w:t>
            </w:r>
          </w:p>
        </w:tc>
      </w:tr>
      <w:tr w:rsidR="004C31C0" w:rsidTr="00F42895" w14:paraId="755C9B3F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362E5F9D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2C16E17A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4C31C0" w:rsidP="00382C4E" w:rsidRDefault="004C31C0" w14:paraId="04D4DE30" w14:textId="28B07460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bliver irriteret, hvis alle i gruppen ikke yder deres bedste for at lave en god opgave</w:t>
            </w:r>
          </w:p>
        </w:tc>
      </w:tr>
      <w:tr w:rsidR="004C31C0" w:rsidTr="00F42895" w14:paraId="14002420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7CBCA87C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6C988CC3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4C31C0" w:rsidP="00382C4E" w:rsidRDefault="004C31C0" w14:paraId="335D0E73" w14:textId="54754592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bliver ligeglad med opgaven, fordi de andre i gruppen ikke vil drøfte tingene ordentligt igennem, inden vi træffer beslutninger</w:t>
            </w:r>
          </w:p>
        </w:tc>
      </w:tr>
      <w:tr w:rsidR="004C31C0" w:rsidTr="00F42895" w14:paraId="01F05BCB" w14:textId="77777777">
        <w:trPr>
          <w:trHeight w:val="567"/>
        </w:trPr>
        <w:tc>
          <w:tcPr>
            <w:tcW w:w="567" w:type="dxa"/>
          </w:tcPr>
          <w:p w:rsidR="004C31C0" w:rsidP="00382C4E" w:rsidRDefault="004C31C0" w14:paraId="6476AB00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4C31C0" w:rsidP="00382C4E" w:rsidRDefault="004C31C0" w14:paraId="378B14DD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4C31C0" w:rsidP="00382C4E" w:rsidRDefault="004C31C0" w14:paraId="6DAC3168" w14:textId="63F36AFD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Jeg mister mit engagement, fordi de andre i gruppen ikke er med på at eksperimentere og lave opgaven på en nytænkende måde</w:t>
            </w:r>
          </w:p>
        </w:tc>
      </w:tr>
    </w:tbl>
    <w:p w:rsidR="00382C4E" w:rsidP="00E42D97" w:rsidRDefault="00382C4E" w14:paraId="7957757C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Pr="00E42D97" w:rsidR="00382C4E" w:rsidP="00E42D97" w:rsidRDefault="00382C4E" w14:paraId="67D571E0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="00E42D97" w:rsidP="00E42D97" w:rsidRDefault="00E42D97" w14:paraId="0E51B026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t>Udsagn 3: I samarbejdet med andre er minde største styrker: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043FA6" w:rsidTr="00F42895" w14:paraId="09C21085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3D2459F4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369BC6F9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043FA6" w:rsidP="00F42895" w:rsidRDefault="00043FA6" w14:paraId="112D166D" w14:textId="2734C72E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sørge for, at opgaven laves og afleveres til tiden</w:t>
            </w:r>
          </w:p>
        </w:tc>
      </w:tr>
      <w:tr w:rsidR="00043FA6" w:rsidTr="00F42895" w14:paraId="1FA19A93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7500654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2B3A4004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043FA6" w:rsidP="00F42895" w:rsidRDefault="00043FA6" w14:paraId="74B6B098" w14:textId="3863F9CF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strukturere opgaven og sørge for, at de forskellige opgaver laves</w:t>
            </w:r>
          </w:p>
        </w:tc>
      </w:tr>
      <w:tr w:rsidR="00043FA6" w:rsidTr="00F42895" w14:paraId="565C3D36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15B3CDD9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2DECCC82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043FA6" w:rsidP="00F42895" w:rsidRDefault="00043FA6" w14:paraId="706E666C" w14:textId="08ABBBE1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gøre det hyggeligt i gruppen samtidig med, at der arbejdes seriøst</w:t>
            </w:r>
          </w:p>
        </w:tc>
      </w:tr>
      <w:tr w:rsidR="00043FA6" w:rsidTr="00F42895" w14:paraId="1078011B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2BA523C0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79593C23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043FA6" w:rsidP="00F42895" w:rsidRDefault="00043FA6" w14:paraId="6F64FE2D" w14:textId="4538210B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være konstruktivt provokerende og vende tingene på hovedet, så nye synsvinkler opdages</w:t>
            </w:r>
          </w:p>
        </w:tc>
      </w:tr>
      <w:tr w:rsidR="00043FA6" w:rsidTr="00F42895" w14:paraId="3EAA5E0A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66CF2CEB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34FB117B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043FA6" w:rsidP="00F42895" w:rsidRDefault="00043FA6" w14:paraId="1EDA7AEB" w14:textId="4BF76E1F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 xml:space="preserve">At </w:t>
            </w:r>
            <w:proofErr w:type="spellStart"/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hovsa-løsninger</w:t>
            </w:r>
            <w:proofErr w:type="spellEnd"/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 xml:space="preserve"> undgås, fordi jeg er god til at gennemskue og konsekvensvurdere for problemstillinger</w:t>
            </w:r>
          </w:p>
        </w:tc>
      </w:tr>
      <w:tr w:rsidR="00043FA6" w:rsidTr="00F42895" w14:paraId="1FBFFB53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28E6893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2F2AC5D1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043FA6" w:rsidP="00F42895" w:rsidRDefault="00043FA6" w14:paraId="16F3BDAB" w14:textId="48372089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bidrage med lidt sjov, så det ikke kun bliver seriøst</w:t>
            </w:r>
          </w:p>
        </w:tc>
      </w:tr>
      <w:tr w:rsidR="00043FA6" w:rsidTr="00F42895" w14:paraId="11A4C957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23196D74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2188CDDD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043FA6" w:rsidP="00F42895" w:rsidRDefault="00043FA6" w14:paraId="184E5F25" w14:textId="6F162414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være lyttende og lydhør over for de andre og deres ideer</w:t>
            </w:r>
          </w:p>
        </w:tc>
      </w:tr>
      <w:tr w:rsidR="00043FA6" w:rsidTr="00F42895" w14:paraId="1CEF7616" w14:textId="77777777">
        <w:trPr>
          <w:trHeight w:val="567"/>
        </w:trPr>
        <w:tc>
          <w:tcPr>
            <w:tcW w:w="567" w:type="dxa"/>
          </w:tcPr>
          <w:p w:rsidR="00043FA6" w:rsidP="00F42895" w:rsidRDefault="00043FA6" w14:paraId="79CCB93D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043FA6" w:rsidP="00F42895" w:rsidRDefault="00043FA6" w14:paraId="3DEB4090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043FA6" w:rsidP="00F42895" w:rsidRDefault="00043FA6" w14:paraId="0518A145" w14:textId="21A9060B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tilføre opgaven et originalt præg og at afprøve utraditionelle måder at løse opgaven på</w:t>
            </w:r>
          </w:p>
        </w:tc>
      </w:tr>
    </w:tbl>
    <w:p w:rsidRPr="00E42D97" w:rsidR="00E42D97" w:rsidP="00E42D97" w:rsidRDefault="00E42D97" w14:paraId="72F4AF69" w14:textId="285BD476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="00382C4E" w:rsidRDefault="00382C4E" w14:paraId="47466C2B" w14:textId="77777777">
      <w:pPr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br w:type="page"/>
      </w:r>
    </w:p>
    <w:p w:rsidR="00E42D97" w:rsidP="00E42D97" w:rsidRDefault="00E42D97" w14:paraId="2FFA4D53" w14:textId="2B431341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lastRenderedPageBreak/>
        <w:t>Udsagn 4: Min svageste side i samarbejdet med andre er: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F42895" w:rsidTr="00AF1BD1" w14:paraId="51750721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27FB557D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700B5414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F42895" w:rsidP="00AF1BD1" w:rsidRDefault="00382C4E" w14:paraId="7DA581E4" w14:textId="091D703E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bedst arbejder selvstændigt og derfor synes, det er svært med elle de hensyn og kompromisser, et gruppearbejde medfører</w:t>
            </w:r>
          </w:p>
        </w:tc>
      </w:tr>
      <w:tr w:rsidR="00F42895" w:rsidTr="00AF1BD1" w14:paraId="2FDD4D01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119F6E35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2C53AC57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F42895" w:rsidP="00AF1BD1" w:rsidRDefault="00382C4E" w14:paraId="21074B37" w14:textId="42C6CABA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ikke tror nok på mig selv og derfor ikke får sagt ret meget i gruppen</w:t>
            </w:r>
          </w:p>
        </w:tc>
      </w:tr>
      <w:tr w:rsidR="00F42895" w:rsidTr="00AF1BD1" w14:paraId="50E878CE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57DFF8E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465C9214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F42895" w:rsidP="00AF1BD1" w:rsidRDefault="00382C4E" w14:paraId="685CF323" w14:textId="18DAE0F2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har meget svært ved at tage mig sammen og finde motivation for opgaven</w:t>
            </w:r>
          </w:p>
        </w:tc>
      </w:tr>
      <w:tr w:rsidR="00F42895" w:rsidTr="00AF1BD1" w14:paraId="6EF8027A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016F50AE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2676CE85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F42895" w:rsidP="00AF1BD1" w:rsidRDefault="00382C4E" w14:paraId="36DD9DB5" w14:textId="0DE49A6F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helst vil tænke og analysere alting, inden jeg foretager mig noget</w:t>
            </w:r>
          </w:p>
        </w:tc>
      </w:tr>
      <w:tr w:rsidR="00F42895" w:rsidTr="00AF1BD1" w14:paraId="71CEFD6A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3B84030C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5275BF98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F42895" w:rsidP="00AF1BD1" w:rsidRDefault="00382C4E" w14:paraId="0A441B10" w14:textId="1F4505EF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har svært ved at godtage andres ideer. Jeg synes bedst om mine egne ideer</w:t>
            </w:r>
          </w:p>
        </w:tc>
      </w:tr>
      <w:tr w:rsidR="00F42895" w:rsidTr="00AF1BD1" w14:paraId="3522F72B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2CDCCC1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2D8E3625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F42895" w:rsidP="00AF1BD1" w:rsidRDefault="00382C4E" w14:paraId="43BFEE3A" w14:textId="1CC37A14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har svært ved at klare, når der er konflikter i gruppen</w:t>
            </w:r>
          </w:p>
        </w:tc>
      </w:tr>
      <w:tr w:rsidR="00F42895" w:rsidTr="00AF1BD1" w14:paraId="23386DF4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19710D22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21118308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F42895" w:rsidP="00AF1BD1" w:rsidRDefault="00382C4E" w14:paraId="37DC8DCB" w14:textId="5AC53D85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ikke kan klare, hvis der ikke er orden i tingene</w:t>
            </w:r>
          </w:p>
        </w:tc>
      </w:tr>
      <w:tr w:rsidR="00F42895" w:rsidTr="00AF1BD1" w14:paraId="0AA73D65" w14:textId="77777777">
        <w:trPr>
          <w:trHeight w:val="567"/>
        </w:trPr>
        <w:tc>
          <w:tcPr>
            <w:tcW w:w="567" w:type="dxa"/>
          </w:tcPr>
          <w:p w:rsidR="00F42895" w:rsidP="00AF1BD1" w:rsidRDefault="00F42895" w14:paraId="46DEEEE0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F42895" w:rsidP="00AF1BD1" w:rsidRDefault="00F42895" w14:paraId="717EDAEB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F42895" w:rsidP="00AF1BD1" w:rsidRDefault="00382C4E" w14:paraId="2AA15784" w14:textId="2FC3202D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jeg ofte påtager mig for meget arbejde</w:t>
            </w:r>
          </w:p>
        </w:tc>
      </w:tr>
    </w:tbl>
    <w:p w:rsidR="00E42D97" w:rsidP="00E42D97" w:rsidRDefault="00E42D97" w14:paraId="0B652E15" w14:textId="6BB63CAE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Pr="00E42D97" w:rsidR="00382C4E" w:rsidP="00E42D97" w:rsidRDefault="00382C4E" w14:paraId="58F88CA1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="00E42D97" w:rsidP="00E42D97" w:rsidRDefault="00E42D97" w14:paraId="43A58E95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t>Udsagn 5: For at jeg kan yde mit bedste i samarbejdet med andre, har jeg brug for: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382C4E" w:rsidTr="00AF1BD1" w14:paraId="6FABF6CA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4581883C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15543CF1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382C4E" w:rsidP="00AF1BD1" w:rsidRDefault="00382C4E" w14:paraId="5BB2A68B" w14:textId="1D02756B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opgaven er konkret og lige til at gå til</w:t>
            </w:r>
          </w:p>
        </w:tc>
      </w:tr>
      <w:tr w:rsidR="00382C4E" w:rsidTr="00AF1BD1" w14:paraId="5985A99A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3278A7C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0EF88E7E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382C4E" w:rsidP="00AF1BD1" w:rsidRDefault="00382C4E" w14:paraId="707F2A46" w14:textId="10681A19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have god tid til at gennemdiskutere tingene, inden der træffes beslutninger</w:t>
            </w:r>
          </w:p>
        </w:tc>
      </w:tr>
      <w:tr w:rsidR="00382C4E" w:rsidTr="00AF1BD1" w14:paraId="6274E9AC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77C8619E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5D55E115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382C4E" w:rsidP="00AF1BD1" w:rsidRDefault="00382C4E" w14:paraId="42A8D80B" w14:textId="61D9D190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de ideer og forslag, jeg kommer med, tages alvorligt</w:t>
            </w:r>
          </w:p>
        </w:tc>
      </w:tr>
      <w:tr w:rsidR="00382C4E" w:rsidTr="00AF1BD1" w14:paraId="228ABDAC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A3556DB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2B51F490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382C4E" w:rsidP="00AF1BD1" w:rsidRDefault="00382C4E" w14:paraId="02200C76" w14:textId="6F23AD58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alle i gruppen har det rart, og at der ikke er sladder om nogen i krogene</w:t>
            </w:r>
          </w:p>
        </w:tc>
      </w:tr>
      <w:tr w:rsidR="00382C4E" w:rsidTr="00AF1BD1" w14:paraId="5FF886A7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F9B28CF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3E7955F4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382C4E" w:rsidP="00AF1BD1" w:rsidRDefault="00382C4E" w14:paraId="4FE359CA" w14:textId="5BABB0BA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der fra starten af laves en arbejdsplan og arbejdsfordeling, så alle i gruppen ved, hvad de skal</w:t>
            </w:r>
          </w:p>
        </w:tc>
      </w:tr>
      <w:tr w:rsidR="00382C4E" w:rsidTr="00AF1BD1" w14:paraId="4B1D1501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5C52A090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68E6A3BB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382C4E" w:rsidP="00AF1BD1" w:rsidRDefault="00382C4E" w14:paraId="73241A97" w14:textId="47DB0A93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der ikke kun snakkes, men også laves noget</w:t>
            </w:r>
          </w:p>
        </w:tc>
      </w:tr>
      <w:tr w:rsidR="00382C4E" w:rsidTr="00AF1BD1" w14:paraId="26BE16D1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5BBB4D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7D1537AD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382C4E" w:rsidP="00AF1BD1" w:rsidRDefault="00382C4E" w14:paraId="3205E20F" w14:textId="19E55E6B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de andre i gruppen tillader mig at være kreativ og gøre tingene på utraditionelle måder</w:t>
            </w:r>
          </w:p>
        </w:tc>
      </w:tr>
      <w:tr w:rsidR="00382C4E" w:rsidTr="00AF1BD1" w14:paraId="6FBF43E4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657E20B2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32B94586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382C4E" w:rsidP="00AF1BD1" w:rsidRDefault="00382C4E" w14:paraId="08ACFEFF" w14:textId="0CFFEBE5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At de andre i gruppen tager det, jeg siger, alvorligt</w:t>
            </w:r>
          </w:p>
        </w:tc>
      </w:tr>
    </w:tbl>
    <w:p w:rsidRPr="00E42D97" w:rsidR="00E42D97" w:rsidP="00E42D97" w:rsidRDefault="00E42D97" w14:paraId="4DB9E870" w14:textId="53205E8C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="00382C4E" w:rsidRDefault="00382C4E" w14:paraId="44F7D13D" w14:textId="77777777">
      <w:pPr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br w:type="page"/>
      </w:r>
    </w:p>
    <w:p w:rsidR="00E42D97" w:rsidP="00E42D97" w:rsidRDefault="00E42D97" w14:paraId="7016EF05" w14:textId="5237E277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lastRenderedPageBreak/>
        <w:t>Udsagn 6: Hvis der opstår konflikter i gruppen, reagerer jeg ved at: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382C4E" w:rsidTr="00AF1BD1" w14:paraId="22949782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73A7A64C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01A39E69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382C4E" w:rsidP="00AF1BD1" w:rsidRDefault="00382C4E" w14:paraId="7D00CBBA" w14:textId="5990314A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Tænke meget over det og forsøge at se konflikten fra flere sider uden at tage parti for nogen</w:t>
            </w:r>
          </w:p>
        </w:tc>
      </w:tr>
      <w:tr w:rsidR="00382C4E" w:rsidTr="00AF1BD1" w14:paraId="6C423CC7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9851BB0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4283F106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382C4E" w:rsidP="00AF1BD1" w:rsidRDefault="00382C4E" w14:paraId="5AC254F6" w14:textId="32BC8DBB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Komme med forslag til, hvordan konflikten kan løses til alles tilfredshed</w:t>
            </w:r>
          </w:p>
        </w:tc>
      </w:tr>
      <w:tr w:rsidR="00382C4E" w:rsidTr="00AF1BD1" w14:paraId="1AD10CC2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44228F3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7CDCDA43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382C4E" w:rsidP="00AF1BD1" w:rsidRDefault="00382C4E" w14:paraId="3FAE3FC4" w14:textId="6A5E2DA9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Blive undvigende og forsøge at få gruppen til at tænke på noget andet</w:t>
            </w:r>
          </w:p>
        </w:tc>
      </w:tr>
      <w:tr w:rsidR="00382C4E" w:rsidTr="00AF1BD1" w14:paraId="6E090167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60E33E0C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08D04ED2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382C4E" w:rsidP="00AF1BD1" w:rsidRDefault="00382C4E" w14:paraId="3A6C7674" w14:textId="79C9262D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Blive irriteret og utålmodig, især hvis konflikten ”fylder” og ”sluger” for meget af tiden. Vi må videre!</w:t>
            </w:r>
          </w:p>
        </w:tc>
      </w:tr>
      <w:tr w:rsidR="00382C4E" w:rsidTr="00AF1BD1" w14:paraId="428F6484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6A87AE4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723595F5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382C4E" w:rsidP="00AF1BD1" w:rsidRDefault="00382C4E" w14:paraId="0CC6D2BD" w14:textId="2354357D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Blive stille og holde mig i baggrunden</w:t>
            </w:r>
          </w:p>
        </w:tc>
      </w:tr>
      <w:tr w:rsidR="00382C4E" w:rsidTr="00AF1BD1" w14:paraId="0957A4A4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120FFD3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0A71D19E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382C4E" w:rsidP="00AF1BD1" w:rsidRDefault="00382C4E" w14:paraId="4B835B70" w14:textId="50410388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Komme med løsningsforslag og blive irriteret, hvis de ikke tages alvorligt</w:t>
            </w:r>
          </w:p>
        </w:tc>
      </w:tr>
      <w:tr w:rsidR="00382C4E" w:rsidTr="00AF1BD1" w14:paraId="31A8F273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0253EFF7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692975AC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382C4E" w:rsidP="00AF1BD1" w:rsidRDefault="00382C4E" w14:paraId="7694485C" w14:textId="7B552FC1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”Kravle” ind i mig selv og blive bange for, hvad der sker</w:t>
            </w:r>
          </w:p>
        </w:tc>
      </w:tr>
      <w:tr w:rsidR="00382C4E" w:rsidTr="00AF1BD1" w14:paraId="77FAD3C9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969F786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3149B00A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382C4E" w:rsidP="00AF1BD1" w:rsidRDefault="00382C4E" w14:paraId="72F339BC" w14:textId="50BCFEAF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Blive rastløs og finde en undskyldning for at forlade gruppen</w:t>
            </w:r>
          </w:p>
        </w:tc>
      </w:tr>
    </w:tbl>
    <w:p w:rsidR="00E42D97" w:rsidP="00E42D97" w:rsidRDefault="00E42D97" w14:paraId="48B04366" w14:textId="7D83603A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Pr="00E42D97" w:rsidR="00382C4E" w:rsidP="00E42D97" w:rsidRDefault="00382C4E" w14:paraId="3E3CCC17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="00E42D97" w:rsidP="00E42D97" w:rsidRDefault="00E42D97" w14:paraId="2D16776C" w14:textId="77777777">
      <w:pPr>
        <w:shd w:val="clear" w:color="auto" w:fill="FFFFFF"/>
        <w:spacing w:before="180" w:after="180" w:line="240" w:lineRule="auto"/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</w:pPr>
      <w:r w:rsidRPr="00E42D97">
        <w:rPr>
          <w:rFonts w:eastAsia="Times New Roman" w:cstheme="minorHAnsi"/>
          <w:b/>
          <w:bCs/>
          <w:color w:val="2D3B45"/>
          <w:sz w:val="24"/>
          <w:szCs w:val="24"/>
          <w:lang w:eastAsia="da-DK"/>
        </w:rPr>
        <w:t>Udsagn 7: I samarbejde med andre er jeg:</w:t>
      </w:r>
    </w:p>
    <w:tbl>
      <w:tblPr>
        <w:tblStyle w:val="Tabel-Gitter"/>
        <w:tblW w:w="9639" w:type="dxa"/>
        <w:tblLook w:val="04A0" w:firstRow="1" w:lastRow="0" w:firstColumn="1" w:lastColumn="0" w:noHBand="0" w:noVBand="1"/>
      </w:tblPr>
      <w:tblGrid>
        <w:gridCol w:w="567"/>
        <w:gridCol w:w="487"/>
        <w:gridCol w:w="8585"/>
      </w:tblGrid>
      <w:tr w:rsidR="00382C4E" w:rsidTr="00AF1BD1" w14:paraId="410EBFB7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7551ACD3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59600905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</w:t>
            </w:r>
          </w:p>
        </w:tc>
        <w:tc>
          <w:tcPr>
            <w:tcW w:w="8585" w:type="dxa"/>
          </w:tcPr>
          <w:p w:rsidR="00382C4E" w:rsidP="00AF1BD1" w:rsidRDefault="00382C4E" w14:paraId="5446F416" w14:textId="2A1C7A3E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Ambitiøs og perfektionistisk. Jeg stiller store krav til mig selv og dem, jeg samarbejder med</w:t>
            </w:r>
          </w:p>
        </w:tc>
      </w:tr>
      <w:tr w:rsidR="00382C4E" w:rsidTr="00AF1BD1" w14:paraId="4EEFF598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6DDDB382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6D3C6EDF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B</w:t>
            </w:r>
          </w:p>
        </w:tc>
        <w:tc>
          <w:tcPr>
            <w:tcW w:w="8585" w:type="dxa"/>
          </w:tcPr>
          <w:p w:rsidR="00382C4E" w:rsidP="00AF1BD1" w:rsidRDefault="00382C4E" w14:paraId="42764989" w14:textId="1CE947E0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God til at overholde aftaler og bliver irriteret, hvis de andre ikke også gør det</w:t>
            </w:r>
          </w:p>
        </w:tc>
      </w:tr>
      <w:tr w:rsidR="00382C4E" w:rsidTr="00AF1BD1" w14:paraId="072099DC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66ADA67A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2ED8837E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C</w:t>
            </w:r>
          </w:p>
        </w:tc>
        <w:tc>
          <w:tcPr>
            <w:tcW w:w="8585" w:type="dxa"/>
          </w:tcPr>
          <w:p w:rsidR="00382C4E" w:rsidP="00AF1BD1" w:rsidRDefault="00382C4E" w14:paraId="43394533" w14:textId="4428D05B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Nem at gøre sur. Jeg bliver hurtigt træt af at samarbejde med andre</w:t>
            </w:r>
          </w:p>
        </w:tc>
      </w:tr>
      <w:tr w:rsidR="00382C4E" w:rsidTr="00AF1BD1" w14:paraId="164DF41A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08BB48B8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13E16C60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D</w:t>
            </w:r>
          </w:p>
        </w:tc>
        <w:tc>
          <w:tcPr>
            <w:tcW w:w="8585" w:type="dxa"/>
          </w:tcPr>
          <w:p w:rsidR="00382C4E" w:rsidP="00AF1BD1" w:rsidRDefault="00382C4E" w14:paraId="4A0754D3" w14:textId="42289F6F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Nervøs for at sige noget. Jeg tier ofte stille, selv om jeg har noget at sige</w:t>
            </w:r>
          </w:p>
        </w:tc>
      </w:tr>
      <w:tr w:rsidR="00382C4E" w:rsidTr="00AF1BD1" w14:paraId="6EF7EA3C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479A4DEE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05AC7E0E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E</w:t>
            </w:r>
          </w:p>
        </w:tc>
        <w:tc>
          <w:tcPr>
            <w:tcW w:w="8585" w:type="dxa"/>
          </w:tcPr>
          <w:p w:rsidR="00382C4E" w:rsidP="00AF1BD1" w:rsidRDefault="00382C4E" w14:paraId="456C835A" w14:textId="5C43FD95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Af den indstilling, at opgaven bare skal overstås. Jeg laver opgaven af nødvendighed, ikke af lyst</w:t>
            </w:r>
          </w:p>
        </w:tc>
      </w:tr>
      <w:tr w:rsidR="00382C4E" w:rsidTr="00AF1BD1" w14:paraId="7FD72A3D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37E1F822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72F8FF66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</w:t>
            </w:r>
          </w:p>
        </w:tc>
        <w:tc>
          <w:tcPr>
            <w:tcW w:w="8585" w:type="dxa"/>
          </w:tcPr>
          <w:p w:rsidR="00382C4E" w:rsidP="00AF1BD1" w:rsidRDefault="00382C4E" w14:paraId="556ADE18" w14:textId="07613293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Fokuseret på at fordybe mig og lave opgaven så godt som muligt</w:t>
            </w:r>
          </w:p>
        </w:tc>
      </w:tr>
      <w:tr w:rsidR="00382C4E" w:rsidTr="00AF1BD1" w14:paraId="4407232E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7C7C5919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4973067F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G</w:t>
            </w:r>
          </w:p>
        </w:tc>
        <w:tc>
          <w:tcPr>
            <w:tcW w:w="8585" w:type="dxa"/>
          </w:tcPr>
          <w:p w:rsidR="00382C4E" w:rsidP="00AF1BD1" w:rsidRDefault="00382C4E" w14:paraId="5CCD1E10" w14:textId="7E455F09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Fuld af gode ideer, som jeg har lyst til at afprøve</w:t>
            </w:r>
          </w:p>
        </w:tc>
      </w:tr>
      <w:tr w:rsidR="00382C4E" w:rsidTr="00AF1BD1" w14:paraId="5FF479DC" w14:textId="77777777">
        <w:trPr>
          <w:trHeight w:val="567"/>
        </w:trPr>
        <w:tc>
          <w:tcPr>
            <w:tcW w:w="567" w:type="dxa"/>
          </w:tcPr>
          <w:p w:rsidR="00382C4E" w:rsidP="00AF1BD1" w:rsidRDefault="00382C4E" w14:paraId="60DD6D9B" w14:textId="77777777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</w:p>
        </w:tc>
        <w:tc>
          <w:tcPr>
            <w:tcW w:w="487" w:type="dxa"/>
          </w:tcPr>
          <w:p w:rsidR="00382C4E" w:rsidP="00AF1BD1" w:rsidRDefault="00382C4E" w14:paraId="29C2C19B" w14:textId="77777777">
            <w:pPr>
              <w:jc w:val="center"/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H</w:t>
            </w:r>
          </w:p>
        </w:tc>
        <w:tc>
          <w:tcPr>
            <w:tcW w:w="8585" w:type="dxa"/>
          </w:tcPr>
          <w:p w:rsidR="00382C4E" w:rsidP="00AF1BD1" w:rsidRDefault="00382C4E" w14:paraId="2F8A192C" w14:textId="71D826BA">
            <w:pPr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</w:pPr>
            <w:r w:rsidRPr="00E42D97">
              <w:rPr>
                <w:rFonts w:eastAsia="Times New Roman" w:cstheme="minorHAnsi"/>
                <w:color w:val="2D3B45"/>
                <w:sz w:val="24"/>
                <w:szCs w:val="24"/>
                <w:lang w:eastAsia="da-DK"/>
              </w:rPr>
              <w:t>Usikker på mig selv. Jeg spekulerer meget på, hvorfor andre er, gør, siger osv., som de gør</w:t>
            </w:r>
          </w:p>
        </w:tc>
      </w:tr>
    </w:tbl>
    <w:p w:rsidRPr="00E42D97" w:rsidR="00E42D97" w:rsidP="00E42D97" w:rsidRDefault="00E42D97" w14:paraId="10B975F5" w14:textId="0C5298DF">
      <w:pPr>
        <w:shd w:val="clear" w:color="auto" w:fill="FFFFFF"/>
        <w:spacing w:before="180" w:after="180" w:line="240" w:lineRule="auto"/>
        <w:rPr>
          <w:rFonts w:eastAsia="Times New Roman" w:cstheme="minorHAnsi"/>
          <w:color w:val="2D3B45"/>
          <w:sz w:val="24"/>
          <w:szCs w:val="24"/>
          <w:lang w:eastAsia="da-DK"/>
        </w:rPr>
      </w:pPr>
    </w:p>
    <w:p w:rsidRPr="00E42D97" w:rsidR="000B5071" w:rsidRDefault="000B5071" w14:paraId="268350D8" w14:textId="77777777">
      <w:pPr>
        <w:rPr>
          <w:rFonts w:cstheme="minorHAnsi"/>
        </w:rPr>
      </w:pPr>
    </w:p>
    <w:sectPr w:rsidRPr="00E42D97" w:rsidR="000B5071">
      <w:pgSz w:w="11906" w:h="16838" w:orient="portrait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24D89"/>
    <w:multiLevelType w:val="multilevel"/>
    <w:tmpl w:val="AA0AC1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184D03"/>
    <w:multiLevelType w:val="multilevel"/>
    <w:tmpl w:val="5FF6E62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1D13E8"/>
    <w:multiLevelType w:val="multilevel"/>
    <w:tmpl w:val="C1E2971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EC4599"/>
    <w:multiLevelType w:val="multilevel"/>
    <w:tmpl w:val="984AF8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6E709B"/>
    <w:multiLevelType w:val="multilevel"/>
    <w:tmpl w:val="6C94F6E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B90E9B"/>
    <w:multiLevelType w:val="multilevel"/>
    <w:tmpl w:val="21702B4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581399"/>
    <w:multiLevelType w:val="multilevel"/>
    <w:tmpl w:val="EB3CFA2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30236">
    <w:abstractNumId w:val="3"/>
  </w:num>
  <w:num w:numId="2" w16cid:durableId="1024667637">
    <w:abstractNumId w:val="2"/>
  </w:num>
  <w:num w:numId="3" w16cid:durableId="556165638">
    <w:abstractNumId w:val="1"/>
  </w:num>
  <w:num w:numId="4" w16cid:durableId="1874802604">
    <w:abstractNumId w:val="5"/>
  </w:num>
  <w:num w:numId="5" w16cid:durableId="477455629">
    <w:abstractNumId w:val="0"/>
  </w:num>
  <w:num w:numId="6" w16cid:durableId="1706363828">
    <w:abstractNumId w:val="6"/>
  </w:num>
  <w:num w:numId="7" w16cid:durableId="5564011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5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D97"/>
    <w:rsid w:val="00043FA6"/>
    <w:rsid w:val="00084156"/>
    <w:rsid w:val="000A5D82"/>
    <w:rsid w:val="000B5071"/>
    <w:rsid w:val="00177DFE"/>
    <w:rsid w:val="00382C4E"/>
    <w:rsid w:val="00497580"/>
    <w:rsid w:val="004C31C0"/>
    <w:rsid w:val="00B9053C"/>
    <w:rsid w:val="00BB55A3"/>
    <w:rsid w:val="00E42D97"/>
    <w:rsid w:val="00F42895"/>
    <w:rsid w:val="00F74F3F"/>
    <w:rsid w:val="394FC974"/>
    <w:rsid w:val="72298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BA969"/>
  <w15:chartTrackingRefBased/>
  <w15:docId w15:val="{2FA24F03-6D10-4DC9-8AB6-5CDDEB910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43FA6"/>
  </w:style>
  <w:style w:type="paragraph" w:styleId="Overskrift1">
    <w:name w:val="heading 1"/>
    <w:basedOn w:val="Normal"/>
    <w:next w:val="Normal"/>
    <w:link w:val="Overskrift1Tegn"/>
    <w:uiPriority w:val="9"/>
    <w:qFormat/>
    <w:rsid w:val="00E42D97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42D97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42D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42D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42D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42D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42D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42D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42D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E42D97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E42D97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E42D97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E42D97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E42D97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E42D97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E42D97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E42D97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E42D9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E42D97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E42D97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E42D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E42D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E42D97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E42D9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E42D9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E42D97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E42D97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E42D97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42D97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42D9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da-DK"/>
    </w:rPr>
  </w:style>
  <w:style w:type="character" w:styleId="Strk">
    <w:name w:val="Strong"/>
    <w:basedOn w:val="Standardskrifttypeiafsnit"/>
    <w:uiPriority w:val="22"/>
    <w:qFormat/>
    <w:rsid w:val="00E42D97"/>
    <w:rPr>
      <w:b/>
      <w:bCs/>
    </w:rPr>
  </w:style>
  <w:style w:type="table" w:styleId="Tabel-Gitter">
    <w:name w:val="Table Grid"/>
    <w:basedOn w:val="Tabel-Normal"/>
    <w:uiPriority w:val="39"/>
    <w:rsid w:val="00177DF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Sanne Lindved Steensen</dc:creator>
  <keywords/>
  <dc:description/>
  <lastModifiedBy>Jette Bækgaard</lastModifiedBy>
  <revision>3</revision>
  <dcterms:created xsi:type="dcterms:W3CDTF">2024-11-06T13:26:00.0000000Z</dcterms:created>
  <dcterms:modified xsi:type="dcterms:W3CDTF">2024-11-06T14:19:20.8918145Z</dcterms:modified>
</coreProperties>
</file>